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8553D" w14:textId="77777777" w:rsidR="006D24E4" w:rsidRPr="00137171" w:rsidRDefault="006D24E4" w:rsidP="001E5C5F">
      <w:pPr>
        <w:spacing w:afterLines="100" w:after="312" w:line="600" w:lineRule="exact"/>
        <w:jc w:val="center"/>
        <w:rPr>
          <w:rFonts w:ascii="微软雅黑 Light" w:eastAsia="微软雅黑 Light" w:hAnsi="微软雅黑 Light" w:hint="eastAsia"/>
          <w:b/>
          <w:sz w:val="36"/>
          <w:szCs w:val="36"/>
        </w:rPr>
      </w:pPr>
      <w:r w:rsidRPr="00137171">
        <w:rPr>
          <w:rFonts w:ascii="微软雅黑 Light" w:eastAsia="微软雅黑 Light" w:hAnsi="微软雅黑 Light" w:hint="eastAsia"/>
          <w:b/>
          <w:sz w:val="36"/>
          <w:szCs w:val="36"/>
        </w:rPr>
        <w:t>中国矿业大学因公租用车辆报销审批单</w:t>
      </w:r>
    </w:p>
    <w:tbl>
      <w:tblPr>
        <w:tblW w:w="8789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1560"/>
        <w:gridCol w:w="4961"/>
      </w:tblGrid>
      <w:tr w:rsidR="006D24E4" w:rsidRPr="007C2806" w14:paraId="34698E8E" w14:textId="77777777" w:rsidTr="00137171">
        <w:trPr>
          <w:trHeight w:val="630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C7B01FD" w14:textId="77777777" w:rsidR="006D24E4" w:rsidRPr="00FC76C1" w:rsidRDefault="006D24E4" w:rsidP="00733D33">
            <w:pPr>
              <w:widowControl/>
              <w:jc w:val="center"/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用车单位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608386C" w14:textId="77777777" w:rsidR="006D24E4" w:rsidRPr="007C2806" w:rsidRDefault="006D24E4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D24E4" w:rsidRPr="007C2806" w14:paraId="453AF7D5" w14:textId="77777777" w:rsidTr="00137171">
        <w:trPr>
          <w:trHeight w:val="630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8EB939" w14:textId="77777777" w:rsidR="006D24E4" w:rsidRPr="00FC76C1" w:rsidRDefault="006D24E4" w:rsidP="00733D33">
            <w:pPr>
              <w:widowControl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用车事由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649F2B" w14:textId="77777777" w:rsidR="006D24E4" w:rsidRPr="007C2806" w:rsidRDefault="006D24E4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D24E4" w:rsidRPr="007C2806" w14:paraId="62DC16AB" w14:textId="77777777" w:rsidTr="00137171">
        <w:trPr>
          <w:trHeight w:val="619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427D99" w14:textId="77777777" w:rsidR="006D24E4" w:rsidRPr="00FC76C1" w:rsidRDefault="006D24E4" w:rsidP="00733D33">
            <w:pPr>
              <w:widowControl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乘坐人员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D91A8B" w14:textId="77777777" w:rsidR="006D24E4" w:rsidRPr="007C2806" w:rsidRDefault="006D24E4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D24E4" w:rsidRPr="007C2806" w14:paraId="019B9F90" w14:textId="77777777" w:rsidTr="00137171">
        <w:trPr>
          <w:trHeight w:val="728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5E9C9A" w14:textId="77777777" w:rsidR="006D24E4" w:rsidRPr="00FC76C1" w:rsidRDefault="006D24E4" w:rsidP="00733D33">
            <w:pPr>
              <w:widowControl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用车时间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AA8ACD" w14:textId="77777777" w:rsidR="006D24E4" w:rsidRPr="007C2806" w:rsidRDefault="005075CC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年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月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日   </w:t>
            </w:r>
            <w:r w:rsidRPr="007C2806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至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年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月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日</w:t>
            </w:r>
          </w:p>
        </w:tc>
      </w:tr>
      <w:tr w:rsidR="006D24E4" w:rsidRPr="007C2806" w14:paraId="1DAD7704" w14:textId="77777777" w:rsidTr="00137171">
        <w:trPr>
          <w:trHeight w:val="420"/>
        </w:trPr>
        <w:tc>
          <w:tcPr>
            <w:tcW w:w="226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44F68F" w14:textId="77777777" w:rsidR="006D24E4" w:rsidRPr="00FC76C1" w:rsidRDefault="006D24E4" w:rsidP="00733D33">
            <w:pPr>
              <w:widowControl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用车类型</w:t>
            </w: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39BF9" w14:textId="77777777" w:rsidR="006D24E4" w:rsidRPr="007C2806" w:rsidRDefault="0049377C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小型车辆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38476" w14:textId="77777777" w:rsidR="006D24E4" w:rsidRPr="007C2806" w:rsidRDefault="00D53DBC" w:rsidP="00126E8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轿车（5座）</w:t>
            </w:r>
            <w:r w:rsidR="00126E8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126E88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126E88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商务（7-9座）</w:t>
            </w:r>
          </w:p>
        </w:tc>
      </w:tr>
      <w:tr w:rsidR="006D24E4" w:rsidRPr="007C2806" w14:paraId="1984016D" w14:textId="77777777" w:rsidTr="00137171">
        <w:trPr>
          <w:trHeight w:val="405"/>
        </w:trPr>
        <w:tc>
          <w:tcPr>
            <w:tcW w:w="226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B8742" w14:textId="77777777" w:rsidR="006D24E4" w:rsidRPr="007C2806" w:rsidRDefault="006D24E4" w:rsidP="00733D33">
            <w:pPr>
              <w:widowControl/>
              <w:jc w:val="left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0A84D" w14:textId="77777777" w:rsidR="006D24E4" w:rsidRPr="007C2806" w:rsidRDefault="00D53DBC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大型车辆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543BA" w14:textId="77777777" w:rsidR="006D24E4" w:rsidRPr="007C2806" w:rsidRDefault="00D53DBC" w:rsidP="00126E8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客车（</w:t>
            </w:r>
            <w:r w:rsidR="00F745F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-</w:t>
            </w:r>
            <w:r w:rsidR="00F745F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35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座）</w:t>
            </w:r>
            <w:r w:rsidR="00126E8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126E88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="00126E8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126E88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126E88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客车（</w:t>
            </w:r>
            <w:r w:rsidR="00F745F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35</w:t>
            </w:r>
            <w:r w:rsidR="00126E88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-</w:t>
            </w:r>
            <w:r w:rsidR="00F745FA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53</w:t>
            </w:r>
            <w:r w:rsidR="00126E88"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座）</w:t>
            </w:r>
          </w:p>
        </w:tc>
      </w:tr>
      <w:tr w:rsidR="006D24E4" w:rsidRPr="007C2806" w14:paraId="03BA9180" w14:textId="77777777" w:rsidTr="00137171">
        <w:trPr>
          <w:trHeight w:val="1590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777AE" w14:textId="77777777" w:rsidR="006D24E4" w:rsidRPr="00FC76C1" w:rsidRDefault="006D24E4" w:rsidP="005075CC">
            <w:pPr>
              <w:widowControl/>
              <w:spacing w:line="440" w:lineRule="exact"/>
              <w:jc w:val="center"/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用车线路</w:t>
            </w: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br/>
              <w:t>及里程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73A30" w14:textId="77777777" w:rsidR="006D24E4" w:rsidRPr="00FC76C1" w:rsidRDefault="006D24E4" w:rsidP="005B24C2">
            <w:pPr>
              <w:widowControl/>
              <w:spacing w:line="400" w:lineRule="exact"/>
              <w:jc w:val="center"/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FC76C1"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8"/>
                <w:szCs w:val="28"/>
              </w:rPr>
              <w:t>固定</w:t>
            </w:r>
            <w:proofErr w:type="gramEnd"/>
            <w:r w:rsidRPr="00FC76C1"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线路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7FED2C" w14:textId="77777777" w:rsidR="006D24E4" w:rsidRPr="007C2806" w:rsidRDefault="00D53DBC" w:rsidP="006D24E4">
            <w:pPr>
              <w:ind w:leftChars="100" w:left="210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南湖校区</w:t>
            </w:r>
            <w:r w:rsidR="006D24E4" w:rsidRPr="001E5C5F">
              <w:rPr>
                <w:rFonts w:ascii="Cambria Math" w:hAnsi="Cambria Math"/>
                <w:sz w:val="28"/>
                <w:szCs w:val="28"/>
              </w:rPr>
              <w:t>⇌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徐州火车站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文昌校区</w:t>
            </w:r>
            <w:r w:rsidR="006D24E4" w:rsidRPr="001E5C5F">
              <w:rPr>
                <w:rFonts w:ascii="Cambria Math" w:hAnsi="Cambria Math"/>
                <w:sz w:val="28"/>
                <w:szCs w:val="28"/>
              </w:rPr>
              <w:t>⇌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徐州火车站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南湖校区</w:t>
            </w:r>
            <w:r w:rsidR="006D24E4" w:rsidRPr="001E5C5F">
              <w:rPr>
                <w:rFonts w:ascii="Cambria Math" w:hAnsi="Cambria Math"/>
                <w:sz w:val="28"/>
                <w:szCs w:val="28"/>
              </w:rPr>
              <w:t>⇌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徐州东站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文昌校区</w:t>
            </w:r>
            <w:r w:rsidR="006D24E4" w:rsidRPr="001E5C5F">
              <w:rPr>
                <w:rFonts w:ascii="Cambria Math" w:hAnsi="Cambria Math"/>
                <w:sz w:val="28"/>
                <w:szCs w:val="28"/>
              </w:rPr>
              <w:t>⇌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徐州东站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南湖校区</w:t>
            </w:r>
            <w:r w:rsidR="006D24E4" w:rsidRPr="001E5C5F">
              <w:rPr>
                <w:rFonts w:ascii="Cambria Math" w:hAnsi="Cambria Math"/>
                <w:sz w:val="28"/>
                <w:szCs w:val="28"/>
              </w:rPr>
              <w:t>⇌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徐州观音机场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文昌校区</w:t>
            </w:r>
            <w:r w:rsidR="006D24E4" w:rsidRPr="001E5C5F">
              <w:rPr>
                <w:rFonts w:ascii="Cambria Math" w:hAnsi="Cambria Math"/>
                <w:sz w:val="28"/>
                <w:szCs w:val="28"/>
              </w:rPr>
              <w:t>⇌</w:t>
            </w:r>
            <w:r w:rsidR="006D24E4" w:rsidRPr="007C2806">
              <w:rPr>
                <w:rFonts w:ascii="宋体" w:hAnsi="宋体" w:cs="宋体" w:hint="eastAsia"/>
                <w:color w:val="000000"/>
                <w:kern w:val="0"/>
                <w:szCs w:val="21"/>
              </w:rPr>
              <w:t>徐州观音机场</w:t>
            </w:r>
          </w:p>
        </w:tc>
      </w:tr>
      <w:tr w:rsidR="006D24E4" w:rsidRPr="007C2806" w14:paraId="5BDAF74C" w14:textId="77777777" w:rsidTr="00137171">
        <w:trPr>
          <w:trHeight w:val="1170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6C7DD2" w14:textId="77777777" w:rsidR="006D24E4" w:rsidRPr="00FC76C1" w:rsidRDefault="006D24E4" w:rsidP="00733D33">
            <w:pPr>
              <w:widowControl/>
              <w:jc w:val="left"/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39C1D" w14:textId="77777777" w:rsidR="006D24E4" w:rsidRPr="00FC76C1" w:rsidRDefault="006D24E4" w:rsidP="00E438E1">
            <w:pPr>
              <w:widowControl/>
              <w:spacing w:line="400" w:lineRule="exact"/>
              <w:jc w:val="center"/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FC76C1"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8"/>
                <w:szCs w:val="28"/>
              </w:rPr>
              <w:t>非</w:t>
            </w:r>
            <w:r w:rsidRPr="00FC76C1"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</w:r>
            <w:proofErr w:type="gramStart"/>
            <w:r w:rsidRPr="00FC76C1"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8"/>
                <w:szCs w:val="28"/>
              </w:rPr>
              <w:t>固定</w:t>
            </w:r>
            <w:proofErr w:type="gramEnd"/>
            <w:r w:rsidRPr="00FC76C1"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线路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28A833" w14:textId="77777777" w:rsidR="00FC76C1" w:rsidRDefault="00FC76C1" w:rsidP="00FC76C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14:paraId="07C9980E" w14:textId="77777777" w:rsidR="006D24E4" w:rsidRPr="007C2806" w:rsidRDefault="006D24E4" w:rsidP="00FC76C1">
            <w:pPr>
              <w:widowControl/>
              <w:ind w:firstLineChars="100" w:firstLine="24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路线详情：_______________________________________</w:t>
            </w:r>
          </w:p>
        </w:tc>
      </w:tr>
      <w:tr w:rsidR="006D24E4" w:rsidRPr="007C2806" w14:paraId="01C40FF4" w14:textId="77777777" w:rsidTr="00137171">
        <w:trPr>
          <w:trHeight w:val="383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4E10DF" w14:textId="77777777" w:rsidR="006D24E4" w:rsidRPr="00FC76C1" w:rsidRDefault="006D24E4" w:rsidP="00733D33">
            <w:pPr>
              <w:widowControl/>
              <w:jc w:val="left"/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EA3B4B" w14:textId="77777777" w:rsidR="006D24E4" w:rsidRPr="00FC76C1" w:rsidRDefault="006D24E4" w:rsidP="00733D33">
            <w:pPr>
              <w:widowControl/>
              <w:jc w:val="left"/>
              <w:rPr>
                <w:rFonts w:ascii="微软雅黑 Light" w:eastAsia="微软雅黑 Light" w:hAnsi="微软雅黑 Ligh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F15E85" w14:textId="77777777" w:rsidR="006D24E4" w:rsidRPr="007C2806" w:rsidRDefault="006D24E4" w:rsidP="00733D33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7C2806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用车里程</w:t>
            </w:r>
            <w:r w:rsidR="00A9108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__________公里</w:t>
            </w:r>
          </w:p>
        </w:tc>
      </w:tr>
      <w:tr w:rsidR="006D24E4" w:rsidRPr="007C2806" w14:paraId="4806589D" w14:textId="77777777" w:rsidTr="00137171">
        <w:trPr>
          <w:trHeight w:val="750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A4AC07" w14:textId="77777777" w:rsidR="006D24E4" w:rsidRPr="00FC76C1" w:rsidRDefault="006D24E4" w:rsidP="00733D33">
            <w:pPr>
              <w:widowControl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用车费用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685EB7" w14:textId="77777777" w:rsidR="006D24E4" w:rsidRPr="007C2806" w:rsidRDefault="006D24E4" w:rsidP="00733D3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D24E4" w:rsidRPr="007C2806" w14:paraId="7F1D03DF" w14:textId="77777777" w:rsidTr="00137171">
        <w:trPr>
          <w:trHeight w:val="902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825979" w14:textId="77777777" w:rsidR="006D24E4" w:rsidRPr="00FC76C1" w:rsidRDefault="006D24E4" w:rsidP="006D24E4">
            <w:pPr>
              <w:widowControl/>
              <w:spacing w:line="400" w:lineRule="exact"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申请/租车人</w:t>
            </w: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br/>
              <w:t>签名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AF5A03" w14:textId="77777777" w:rsidR="006D24E4" w:rsidRPr="007C2806" w:rsidRDefault="006D24E4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年   月   日</w:t>
            </w:r>
          </w:p>
        </w:tc>
      </w:tr>
      <w:tr w:rsidR="006D24E4" w:rsidRPr="007C2806" w14:paraId="18BED3A2" w14:textId="77777777" w:rsidTr="00137171">
        <w:trPr>
          <w:trHeight w:val="1113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A799A" w14:textId="77777777" w:rsidR="006D24E4" w:rsidRPr="00FC76C1" w:rsidRDefault="006D24E4" w:rsidP="006D24E4">
            <w:pPr>
              <w:widowControl/>
              <w:spacing w:line="400" w:lineRule="exact"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项目负责人</w:t>
            </w: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br/>
              <w:t>审批签字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87B886" w14:textId="77777777" w:rsidR="006D24E4" w:rsidRPr="007C2806" w:rsidRDefault="006D24E4" w:rsidP="00733D33">
            <w:pPr>
              <w:widowControl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  <w:r w:rsidR="0013717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年   月   日</w:t>
            </w:r>
          </w:p>
        </w:tc>
      </w:tr>
      <w:tr w:rsidR="006D24E4" w:rsidRPr="007C2806" w14:paraId="79C8D7AE" w14:textId="77777777" w:rsidTr="00137171">
        <w:trPr>
          <w:trHeight w:val="973"/>
        </w:trPr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C9B75B" w14:textId="77777777" w:rsidR="006D24E4" w:rsidRPr="00FC76C1" w:rsidRDefault="006D24E4" w:rsidP="006D24E4">
            <w:pPr>
              <w:widowControl/>
              <w:spacing w:line="400" w:lineRule="exact"/>
              <w:jc w:val="center"/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</w:pP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t>分管领导</w:t>
            </w:r>
            <w:r w:rsidRPr="00FC76C1">
              <w:rPr>
                <w:rFonts w:ascii="微软雅黑 Light" w:eastAsia="微软雅黑 Light" w:hAnsi="微软雅黑 Light" w:hint="eastAsia"/>
                <w:b/>
                <w:color w:val="000000"/>
                <w:kern w:val="0"/>
                <w:sz w:val="30"/>
                <w:szCs w:val="30"/>
              </w:rPr>
              <w:br/>
              <w:t>审批签字</w:t>
            </w:r>
          </w:p>
        </w:tc>
        <w:tc>
          <w:tcPr>
            <w:tcW w:w="6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8BFF2B" w14:textId="77777777" w:rsidR="006D24E4" w:rsidRPr="007C2806" w:rsidRDefault="006D24E4" w:rsidP="00733D33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年   月   日</w:t>
            </w:r>
          </w:p>
        </w:tc>
      </w:tr>
      <w:tr w:rsidR="006D24E4" w:rsidRPr="007C2806" w14:paraId="5A0E9601" w14:textId="77777777" w:rsidTr="00137171">
        <w:trPr>
          <w:trHeight w:val="1290"/>
        </w:trPr>
        <w:tc>
          <w:tcPr>
            <w:tcW w:w="8789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71DDB" w14:textId="77777777" w:rsidR="00FB3FA1" w:rsidRDefault="006D24E4" w:rsidP="00137171">
            <w:pPr>
              <w:widowControl/>
              <w:spacing w:beforeLines="100" w:before="312"/>
              <w:ind w:firstLine="482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bookmarkStart w:id="0" w:name="RANGE!B20"/>
            <w:r w:rsidRPr="007C2806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各项目负责人、租车人应对以上内容的真实性负责</w:t>
            </w: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14:paraId="111126EA" w14:textId="77777777" w:rsidR="006D24E4" w:rsidRPr="007C2806" w:rsidRDefault="006D24E4" w:rsidP="00126E88">
            <w:pPr>
              <w:widowControl/>
              <w:spacing w:beforeLines="50" w:before="156" w:line="400" w:lineRule="exact"/>
              <w:ind w:firstLine="482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非科研项目中列支的</w:t>
            </w:r>
            <w:proofErr w:type="gramStart"/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跨城市</w:t>
            </w:r>
            <w:proofErr w:type="gramEnd"/>
            <w:r w:rsidRPr="007C280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间租车费用（含出租车）需经分管领导加签审批：教学科研单位由院长或书记签批，行政部门由分管校领导签批。</w:t>
            </w:r>
            <w:bookmarkEnd w:id="0"/>
          </w:p>
        </w:tc>
      </w:tr>
    </w:tbl>
    <w:p w14:paraId="7C9D8AA3" w14:textId="77777777" w:rsidR="000045D2" w:rsidRPr="006D24E4" w:rsidRDefault="000045D2"/>
    <w:sectPr w:rsidR="000045D2" w:rsidRPr="006D24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39C17" w14:textId="77777777" w:rsidR="008A673D" w:rsidRDefault="008A673D" w:rsidP="00126E88">
      <w:r>
        <w:separator/>
      </w:r>
    </w:p>
  </w:endnote>
  <w:endnote w:type="continuationSeparator" w:id="0">
    <w:p w14:paraId="509D4BED" w14:textId="77777777" w:rsidR="008A673D" w:rsidRDefault="008A673D" w:rsidP="00126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10584" w14:textId="77777777" w:rsidR="008A673D" w:rsidRDefault="008A673D" w:rsidP="00126E88">
      <w:r>
        <w:separator/>
      </w:r>
    </w:p>
  </w:footnote>
  <w:footnote w:type="continuationSeparator" w:id="0">
    <w:p w14:paraId="15FC0AEA" w14:textId="77777777" w:rsidR="008A673D" w:rsidRDefault="008A673D" w:rsidP="00126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4E4"/>
    <w:rsid w:val="000045D2"/>
    <w:rsid w:val="000C1F90"/>
    <w:rsid w:val="00126E88"/>
    <w:rsid w:val="00137171"/>
    <w:rsid w:val="00184E9C"/>
    <w:rsid w:val="001E5C5F"/>
    <w:rsid w:val="0032024E"/>
    <w:rsid w:val="0040055D"/>
    <w:rsid w:val="0049377C"/>
    <w:rsid w:val="004A167B"/>
    <w:rsid w:val="005075CC"/>
    <w:rsid w:val="005B24C2"/>
    <w:rsid w:val="006D24E4"/>
    <w:rsid w:val="008A673D"/>
    <w:rsid w:val="00A91081"/>
    <w:rsid w:val="00AD2E64"/>
    <w:rsid w:val="00D42CDB"/>
    <w:rsid w:val="00D53DBC"/>
    <w:rsid w:val="00E438E1"/>
    <w:rsid w:val="00E6113D"/>
    <w:rsid w:val="00F745FA"/>
    <w:rsid w:val="00FB3FA1"/>
    <w:rsid w:val="00FC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9E15ED"/>
  <w15:chartTrackingRefBased/>
  <w15:docId w15:val="{43A516F0-CC7C-4207-AC85-C80EE81C8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24E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6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6E8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6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6E8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cj</cp:lastModifiedBy>
  <cp:revision>2</cp:revision>
  <cp:lastPrinted>2025-03-26T01:38:00Z</cp:lastPrinted>
  <dcterms:created xsi:type="dcterms:W3CDTF">2025-03-27T01:43:00Z</dcterms:created>
  <dcterms:modified xsi:type="dcterms:W3CDTF">2025-03-27T01:43:00Z</dcterms:modified>
</cp:coreProperties>
</file>