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546D1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进入系统后，默认密码为12345678，需要修改为强密码,并绑定邮箱。</w:t>
      </w:r>
    </w:p>
    <w:p w14:paraId="3FD7DC61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采集人脸</w:t>
      </w:r>
    </w:p>
    <w:p w14:paraId="3AAB85A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进入系统后需要重新录入人脸。</w:t>
      </w:r>
    </w:p>
    <w:p w14:paraId="13608C1E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3709035" cy="4481195"/>
            <wp:effectExtent l="0" t="0" r="571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9035" cy="448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</w:t>
      </w:r>
      <w:r>
        <w:drawing>
          <wp:inline distT="0" distB="0" distL="114300" distR="114300">
            <wp:extent cx="3873500" cy="2671445"/>
            <wp:effectExtent l="0" t="0" r="1270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84EB9">
      <w:pPr>
        <w:numPr>
          <w:ilvl w:val="0"/>
          <w:numId w:val="0"/>
        </w:numPr>
      </w:pPr>
    </w:p>
    <w:p w14:paraId="4E87F4AA">
      <w:pPr>
        <w:numPr>
          <w:ilvl w:val="0"/>
          <w:numId w:val="0"/>
        </w:numPr>
      </w:pPr>
    </w:p>
    <w:p w14:paraId="35A79DBB">
      <w:pPr>
        <w:numPr>
          <w:ilvl w:val="0"/>
          <w:numId w:val="0"/>
        </w:numPr>
      </w:pPr>
    </w:p>
    <w:p w14:paraId="7A1C99B0"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055" cy="3029585"/>
            <wp:effectExtent l="0" t="0" r="10795" b="18415"/>
            <wp:docPr id="9" name="图片 9" descr="4a6dc49c97ab1f1aefa0d111bce4f1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a6dc49c97ab1f1aefa0d111bce4f1e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9199D">
      <w:pPr>
        <w:numPr>
          <w:ilvl w:val="0"/>
          <w:numId w:val="0"/>
        </w:numPr>
      </w:pPr>
    </w:p>
    <w:p w14:paraId="7198DD49">
      <w:pPr>
        <w:numPr>
          <w:ilvl w:val="0"/>
          <w:numId w:val="0"/>
        </w:numPr>
      </w:pPr>
    </w:p>
    <w:p w14:paraId="5BFBC7AB">
      <w:pPr>
        <w:numPr>
          <w:ilvl w:val="0"/>
          <w:numId w:val="0"/>
        </w:numPr>
      </w:pPr>
    </w:p>
    <w:p w14:paraId="7A78895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D57C3CB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预约说明（室内和室外要预约两次）</w:t>
      </w:r>
    </w:p>
    <w:p w14:paraId="078CFC0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点击预约按钮</w:t>
      </w:r>
    </w:p>
    <w:p w14:paraId="4160786C">
      <w:pPr>
        <w:numPr>
          <w:ilvl w:val="0"/>
          <w:numId w:val="0"/>
        </w:numPr>
      </w:pPr>
      <w:r>
        <w:drawing>
          <wp:inline distT="0" distB="0" distL="114300" distR="114300">
            <wp:extent cx="2577465" cy="2814320"/>
            <wp:effectExtent l="0" t="0" r="1333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6202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选择体侧计划</w:t>
      </w:r>
    </w:p>
    <w:p w14:paraId="56ED3704">
      <w:pPr>
        <w:numPr>
          <w:ilvl w:val="0"/>
          <w:numId w:val="0"/>
        </w:numPr>
      </w:pPr>
      <w:r>
        <w:drawing>
          <wp:inline distT="0" distB="0" distL="114300" distR="114300">
            <wp:extent cx="2654300" cy="2171700"/>
            <wp:effectExtent l="0" t="0" r="1270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5A88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选择时间进行预约</w:t>
      </w:r>
    </w:p>
    <w:p w14:paraId="5F7BD5AC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2950845" cy="2941320"/>
            <wp:effectExtent l="0" t="0" r="1905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6C774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免测说明</w:t>
      </w:r>
    </w:p>
    <w:p w14:paraId="729316E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点击免测申请</w:t>
      </w:r>
    </w:p>
    <w:p w14:paraId="44025E16">
      <w:pPr>
        <w:numPr>
          <w:ilvl w:val="0"/>
          <w:numId w:val="0"/>
        </w:numPr>
      </w:pPr>
      <w:r>
        <w:drawing>
          <wp:inline distT="0" distB="0" distL="114300" distR="114300">
            <wp:extent cx="3121025" cy="2571750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9168F">
      <w:pPr>
        <w:numPr>
          <w:ilvl w:val="0"/>
          <w:numId w:val="0"/>
        </w:num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填好材料后点击提交，结果可在免测申请记录里面查询到。</w:t>
      </w:r>
    </w:p>
    <w:p w14:paraId="62E07A30">
      <w:pPr>
        <w:numPr>
          <w:ilvl w:val="0"/>
          <w:numId w:val="0"/>
        </w:numPr>
        <w:rPr>
          <w:rFonts w:hint="default"/>
          <w:lang w:val="en-US" w:eastAsia="zh-CN"/>
        </w:rPr>
      </w:pPr>
      <w:bookmarkStart w:id="0" w:name="_GoBack"/>
      <w:r>
        <w:drawing>
          <wp:inline distT="0" distB="0" distL="114300" distR="114300">
            <wp:extent cx="4698365" cy="2513330"/>
            <wp:effectExtent l="0" t="0" r="6985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98365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6EE291B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缓测说明</w:t>
      </w:r>
    </w:p>
    <w:p w14:paraId="2EB0AB0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点击缓测申请填好内容后点击提交，记过在缓测申请记录里面查看</w:t>
      </w:r>
    </w:p>
    <w:p w14:paraId="4802DE9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9A87EEC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2686685" cy="3693795"/>
            <wp:effectExtent l="0" t="0" r="18415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36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82495" cy="3194050"/>
            <wp:effectExtent l="0" t="0" r="825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2495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DDDDE0"/>
    <w:multiLevelType w:val="singleLevel"/>
    <w:tmpl w:val="E1DDDDE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DD4D620"/>
    <w:multiLevelType w:val="multilevel"/>
    <w:tmpl w:val="1DD4D620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5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6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7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0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D6AAF"/>
    <w:rsid w:val="1252421A"/>
    <w:rsid w:val="26B40B71"/>
    <w:rsid w:val="2AFF24A7"/>
    <w:rsid w:val="32934E9B"/>
    <w:rsid w:val="3602258E"/>
    <w:rsid w:val="3AE60F59"/>
    <w:rsid w:val="3CE252F6"/>
    <w:rsid w:val="5A414785"/>
    <w:rsid w:val="5D28229B"/>
    <w:rsid w:val="67361E04"/>
    <w:rsid w:val="7C03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bidi w:val="0"/>
      <w:adjustRightInd w:val="0"/>
      <w:snapToGrid w:val="0"/>
      <w:spacing w:line="360" w:lineRule="auto"/>
      <w:jc w:val="left"/>
      <w:textAlignment w:val="baseline"/>
    </w:pPr>
    <w:rPr>
      <w:rFonts w:ascii="Arial" w:hAnsi="Arial" w:eastAsia="宋体" w:cs="Arial"/>
      <w:snapToGrid w:val="0"/>
      <w:color w:val="000000"/>
      <w:kern w:val="0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spacing w:before="600" w:beforeAutospacing="1" w:after="600" w:afterAutospacing="1"/>
      <w:outlineLvl w:val="0"/>
    </w:pPr>
    <w:rPr>
      <w:rFonts w:ascii="宋体" w:hAnsi="宋体" w:eastAsia="宋体" w:cs="宋体"/>
      <w:bCs/>
      <w:snapToGrid w:val="0"/>
      <w:color w:val="000000"/>
      <w:kern w:val="44"/>
      <w:sz w:val="32"/>
      <w:szCs w:val="48"/>
      <w:lang w:eastAsia="zh-CN" w:bidi="ar"/>
    </w:rPr>
  </w:style>
  <w:style w:type="paragraph" w:styleId="3">
    <w:name w:val="heading 2"/>
    <w:basedOn w:val="4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sz w:val="28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3"/>
    <w:basedOn w:val="1"/>
    <w:uiPriority w:val="0"/>
    <w:pPr>
      <w:spacing w:after="120" w:afterLines="0" w:afterAutospacing="0"/>
      <w:ind w:left="420" w:leftChars="200"/>
    </w:pPr>
    <w:rPr>
      <w:sz w:val="16"/>
    </w:rPr>
  </w:style>
  <w:style w:type="character" w:customStyle="1" w:styleId="14">
    <w:name w:val="标题 1 Char"/>
    <w:link w:val="2"/>
    <w:qFormat/>
    <w:uiPriority w:val="0"/>
    <w:rPr>
      <w:rFonts w:asciiTheme="minorAscii" w:hAnsiTheme="minorAscii" w:eastAsiaTheme="minorEastAsia" w:cstheme="minorBidi"/>
      <w:b/>
      <w:snapToGrid w:val="0"/>
      <w:color w:val="000000"/>
      <w:kern w:val="44"/>
      <w:sz w:val="28"/>
      <w:szCs w:val="28"/>
      <w:lang w:val="en-US" w:eastAsia="zh-CN" w:bidi="ar-SA"/>
    </w:rPr>
  </w:style>
  <w:style w:type="paragraph" w:customStyle="1" w:styleId="15">
    <w:name w:val="图的标题"/>
    <w:basedOn w:val="1"/>
    <w:next w:val="1"/>
    <w:link w:val="16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60" w:lineRule="atLeast"/>
      <w:outlineLvl w:val="2"/>
    </w:pPr>
    <w:rPr>
      <w:rFonts w:hint="eastAsia" w:ascii="宋体" w:hAnsi="宋体" w:eastAsia="宋体" w:cs="宋体"/>
      <w:bCs/>
      <w:snapToGrid w:val="0"/>
      <w:color w:val="000000"/>
      <w:kern w:val="0"/>
      <w:sz w:val="18"/>
      <w:szCs w:val="24"/>
      <w:lang w:eastAsia="zh-CN" w:bidi="ar"/>
    </w:rPr>
  </w:style>
  <w:style w:type="character" w:customStyle="1" w:styleId="16">
    <w:name w:val="图的标题 Char"/>
    <w:link w:val="15"/>
    <w:qFormat/>
    <w:uiPriority w:val="0"/>
    <w:rPr>
      <w:rFonts w:hint="eastAsia" w:ascii="宋体" w:hAnsi="宋体" w:eastAsia="宋体" w:cs="宋体"/>
      <w:bCs/>
      <w:snapToGrid w:val="0"/>
      <w:color w:val="000000"/>
      <w:kern w:val="0"/>
      <w:sz w:val="18"/>
      <w:szCs w:val="24"/>
      <w:lang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</Words>
  <Characters>170</Characters>
  <Lines>0</Lines>
  <Paragraphs>0</Paragraphs>
  <TotalTime>123</TotalTime>
  <ScaleCrop>false</ScaleCrop>
  <LinksUpToDate>false</LinksUpToDate>
  <CharactersWithSpaces>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2025-08-06T04:39:00Z</dcterms:created>
  <dc:creator>skjy-01</dc:creator>
  <cp:lastModifiedBy>白剑飞☞武术</cp:lastModifiedBy>
  <dcterms:modified xsi:type="dcterms:W3CDTF">2026-10-15T08:05:27Z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1D7843F7747042FDAE236679AEC5FD64_12</vt:lpwstr>
  </property>
  <property fmtid="{D5CDD505-2E9C-101B-9397-08002B2CF9AE}" pid="4" name="KSOTemplateDocerSaveRecord">
    <vt:lpwstr>eyJoZGlkIjoiOTExMzdjMDE0NWVmZmZlMzYwYzJhMWFkYTVkMTc0NGMiLCJ1c2VySWQiOiI2Njc5OTg3OTYifQ==</vt:lpwstr>
  </property>
</Properties>
</file>